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EC" w:rsidRPr="003F13F3" w:rsidRDefault="003F13F3" w:rsidP="003F13F3">
      <w:pPr>
        <w:jc w:val="center"/>
        <w:rPr>
          <w:rFonts w:ascii="Times New Roman" w:hAnsi="Times New Roman"/>
          <w:sz w:val="28"/>
          <w:szCs w:val="28"/>
          <w:lang w:val="sr-Latn-BA"/>
        </w:rPr>
      </w:pPr>
      <w:r w:rsidRPr="003F13F3">
        <w:rPr>
          <w:rFonts w:ascii="Times New Roman" w:hAnsi="Times New Roman"/>
          <w:sz w:val="28"/>
          <w:szCs w:val="28"/>
          <w:lang w:val="sr-Latn-BA"/>
        </w:rPr>
        <w:t>Kancelarijska oprema i računari</w:t>
      </w:r>
    </w:p>
    <w:p w:rsidR="00DA13A6" w:rsidRDefault="00DA13A6">
      <w:pPr>
        <w:rPr>
          <w:rFonts w:ascii="Times New Roman" w:hAnsi="Times New Roman"/>
          <w:lang w:val="sr-Latn-BA"/>
        </w:rPr>
      </w:pPr>
    </w:p>
    <w:p w:rsidR="00DA13A6" w:rsidRDefault="00DA13A6">
      <w:pPr>
        <w:rPr>
          <w:rFonts w:ascii="Times New Roman" w:hAnsi="Times New Roman"/>
          <w:lang w:val="sr-Latn-BA"/>
        </w:rPr>
      </w:pPr>
    </w:p>
    <w:tbl>
      <w:tblPr>
        <w:tblpPr w:leftFromText="180" w:rightFromText="180" w:horzAnchor="margin" w:tblpXSpec="center" w:tblpY="2325"/>
        <w:tblW w:w="7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"/>
        <w:gridCol w:w="550"/>
        <w:gridCol w:w="770"/>
        <w:gridCol w:w="3410"/>
        <w:gridCol w:w="880"/>
        <w:gridCol w:w="870"/>
        <w:gridCol w:w="1440"/>
      </w:tblGrid>
      <w:tr w:rsidR="00DA13A6" w:rsidRPr="00073BF7" w:rsidTr="003F13F3"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bb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Stolice V35 Bordo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105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bb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Gostinske stolice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66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bb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Radne stolice - okretne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137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bb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Radne stolice fotelje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70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043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Telefax  KX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80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221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Telefax  KX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70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272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Telefax  KX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65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717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Detektor za novac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712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Detektor za novac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40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715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Detektor za novac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714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Detektor za novac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093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Računar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150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678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Računar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80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373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Računar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220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092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Računar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110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036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Računar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95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040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Računar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90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227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Računar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210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033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Štampač HP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114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056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Štampač HP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156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229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Štampač HP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70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372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Štampač HP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117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035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Štampač HP M1005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70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230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UPS 400 VA/230V APC BACK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35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374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UPS 400 VA/230V APC BACK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41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360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Radni sto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69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364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Radni sto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104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086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Radni sto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35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045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Radni sto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90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053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Radni sto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15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008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Radni sto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218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Radni sto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75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Radni sto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75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8B7F04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 w:rsidRPr="008B7F04">
              <w:rPr>
                <w:rFonts w:ascii="Times New Roman" w:hAnsi="Times New Roman"/>
                <w:lang w:val="sr-Latn-BA"/>
              </w:rPr>
              <w:t>25-26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Plakar za registratore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600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bb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Ormarić za dokumente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373</w:t>
            </w:r>
          </w:p>
        </w:tc>
      </w:tr>
      <w:tr w:rsidR="00DA13A6" w:rsidRPr="00073BF7" w:rsidTr="003F13F3">
        <w:trPr>
          <w:gridBefore w:val="1"/>
          <w:wBefore w:w="11" w:type="dxa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3F13F3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36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044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Klima uređaj 12000 BTU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Kom.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A6" w:rsidRPr="00073BF7" w:rsidRDefault="00DA13A6" w:rsidP="003F13F3">
            <w:pPr>
              <w:jc w:val="center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3A6" w:rsidRPr="00073BF7" w:rsidRDefault="00DA13A6" w:rsidP="003F13F3">
            <w:pPr>
              <w:jc w:val="right"/>
              <w:rPr>
                <w:rFonts w:ascii="Times New Roman" w:hAnsi="Times New Roman"/>
                <w:lang w:val="sr-Latn-BA"/>
              </w:rPr>
            </w:pPr>
            <w:r>
              <w:rPr>
                <w:rFonts w:ascii="Times New Roman" w:hAnsi="Times New Roman"/>
                <w:lang w:val="sr-Latn-BA"/>
              </w:rPr>
              <w:t>153</w:t>
            </w:r>
          </w:p>
        </w:tc>
      </w:tr>
    </w:tbl>
    <w:tbl>
      <w:tblPr>
        <w:tblW w:w="792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770"/>
        <w:gridCol w:w="2200"/>
        <w:gridCol w:w="1210"/>
        <w:gridCol w:w="880"/>
        <w:gridCol w:w="870"/>
        <w:gridCol w:w="1440"/>
      </w:tblGrid>
      <w:tr w:rsidR="003F13F3" w:rsidRPr="008D428A" w:rsidTr="00ED5431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F3" w:rsidRPr="008D428A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F13F3" w:rsidRPr="008D428A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D428A">
              <w:rPr>
                <w:rFonts w:ascii="Times New Roman" w:hAnsi="Times New Roman"/>
                <w:sz w:val="24"/>
                <w:szCs w:val="24"/>
                <w:lang w:val="sr-Latn-CS"/>
              </w:rPr>
              <w:t>RB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F3" w:rsidRPr="008D428A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F13F3" w:rsidRPr="008D428A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D428A">
              <w:rPr>
                <w:rFonts w:ascii="Times New Roman" w:hAnsi="Times New Roman"/>
                <w:sz w:val="24"/>
                <w:szCs w:val="24"/>
                <w:lang w:val="sr-Latn-CS"/>
              </w:rPr>
              <w:t>Ident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3F3" w:rsidRPr="008D428A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F13F3" w:rsidRPr="008D428A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D428A">
              <w:rPr>
                <w:rFonts w:ascii="Times New Roman" w:hAnsi="Times New Roman"/>
                <w:sz w:val="24"/>
                <w:szCs w:val="24"/>
                <w:lang w:val="sr-Latn-CS"/>
              </w:rPr>
              <w:t>Naziv opreme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3F3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3F13F3" w:rsidRPr="003A389F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A389F">
              <w:rPr>
                <w:rFonts w:ascii="Times New Roman" w:hAnsi="Times New Roman"/>
                <w:sz w:val="20"/>
                <w:szCs w:val="20"/>
                <w:lang w:val="sr-Latn-CS"/>
              </w:rPr>
              <w:t>Godina proizvodnje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F3" w:rsidRPr="008D428A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F13F3" w:rsidRPr="008D428A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D428A">
              <w:rPr>
                <w:rFonts w:ascii="Times New Roman" w:hAnsi="Times New Roman"/>
                <w:sz w:val="24"/>
                <w:szCs w:val="24"/>
                <w:lang w:val="sr-Latn-CS"/>
              </w:rPr>
              <w:t>Stanje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13F3" w:rsidRPr="008D428A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3F13F3" w:rsidRPr="008D428A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D428A">
              <w:rPr>
                <w:rFonts w:ascii="Times New Roman" w:hAnsi="Times New Roman"/>
                <w:sz w:val="24"/>
                <w:szCs w:val="24"/>
                <w:lang w:val="sr-Latn-CS"/>
              </w:rPr>
              <w:t>Procijenjena</w:t>
            </w:r>
          </w:p>
          <w:p w:rsidR="003F13F3" w:rsidRPr="008D428A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8D428A">
              <w:rPr>
                <w:rFonts w:ascii="Times New Roman" w:hAnsi="Times New Roman"/>
                <w:sz w:val="24"/>
                <w:szCs w:val="24"/>
                <w:lang w:val="sr-Latn-CS"/>
              </w:rPr>
              <w:t>vrijednost</w:t>
            </w:r>
          </w:p>
        </w:tc>
      </w:tr>
      <w:tr w:rsidR="003F13F3" w:rsidRPr="00073BF7" w:rsidTr="00ED5431">
        <w:trPr>
          <w:jc w:val="center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F3" w:rsidRDefault="003F13F3" w:rsidP="00ED543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3F3" w:rsidRDefault="003F13F3" w:rsidP="00ED5431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13F3" w:rsidRDefault="003F13F3" w:rsidP="00ED5431">
            <w:pPr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3F3" w:rsidRDefault="003F13F3" w:rsidP="00ED5431">
            <w:pPr>
              <w:jc w:val="center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F3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JM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F3" w:rsidRPr="00073BF7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3BF7">
              <w:rPr>
                <w:rFonts w:ascii="Times New Roman" w:hAnsi="Times New Roman"/>
                <w:sz w:val="20"/>
                <w:szCs w:val="20"/>
                <w:lang w:val="sr-Latn-CS"/>
              </w:rPr>
              <w:t>Kol.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13F3" w:rsidRPr="00073BF7" w:rsidRDefault="003F13F3" w:rsidP="00ED5431">
            <w:pPr>
              <w:jc w:val="right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3F13F3" w:rsidRPr="00073BF7" w:rsidTr="00ED5431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F3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F3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3F3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3F3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F3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3F3" w:rsidRPr="00073BF7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3F3" w:rsidRPr="00073BF7" w:rsidRDefault="003F13F3" w:rsidP="00ED543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6</w:t>
            </w:r>
          </w:p>
        </w:tc>
      </w:tr>
    </w:tbl>
    <w:p w:rsidR="00DA13A6" w:rsidRDefault="00DA13A6"/>
    <w:sectPr w:rsidR="00DA13A6" w:rsidSect="009F7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3A6"/>
    <w:rsid w:val="003B13F4"/>
    <w:rsid w:val="003F13F3"/>
    <w:rsid w:val="009F7FEC"/>
    <w:rsid w:val="00DA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A6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1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JavnaProdaja</dc:creator>
  <cp:keywords/>
  <dc:description/>
  <cp:lastModifiedBy>JavnaProdaja</cp:lastModifiedBy>
  <cp:revision>2</cp:revision>
  <dcterms:created xsi:type="dcterms:W3CDTF">2013-06-03T10:17:00Z</dcterms:created>
  <dcterms:modified xsi:type="dcterms:W3CDTF">2013-06-03T10:31:00Z</dcterms:modified>
</cp:coreProperties>
</file>